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68A5" w14:textId="77777777" w:rsidR="00985F71" w:rsidRPr="00985F71" w:rsidRDefault="00985F71" w:rsidP="00985F71">
      <w:pPr>
        <w:spacing w:line="360" w:lineRule="exact"/>
        <w:rPr>
          <w:rFonts w:ascii="ＭＳ Ｐゴシック" w:eastAsia="ＭＳ Ｐゴシック" w:hAnsi="ＭＳ Ｐゴシック" w:cs="Times New Roman"/>
          <w:kern w:val="0"/>
          <w:sz w:val="24"/>
          <w:szCs w:val="24"/>
          <w:bdr w:val="single" w:sz="4" w:space="0" w:color="auto"/>
        </w:rPr>
      </w:pPr>
      <w:r w:rsidRPr="00985F71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bdr w:val="single" w:sz="4" w:space="0" w:color="auto"/>
        </w:rPr>
        <w:t>別　紙</w:t>
      </w:r>
    </w:p>
    <w:p w14:paraId="28B9691F" w14:textId="22B92CE1" w:rsidR="00985F71" w:rsidRPr="00985F71" w:rsidRDefault="00985F71" w:rsidP="00985F71">
      <w:pPr>
        <w:spacing w:line="360" w:lineRule="exact"/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  <w:bdr w:val="single" w:sz="4" w:space="0" w:color="auto"/>
        </w:rPr>
      </w:pPr>
      <w:r w:rsidRPr="00985F71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公共測量講習会（</w:t>
      </w:r>
      <w:r w:rsidR="00646EE5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仙台</w:t>
      </w:r>
      <w:r w:rsidRPr="00985F71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会場）申込書</w:t>
      </w:r>
    </w:p>
    <w:p w14:paraId="6C02824E" w14:textId="77777777" w:rsidR="00985F71" w:rsidRPr="00985F71" w:rsidRDefault="00985F71" w:rsidP="00985F71">
      <w:pPr>
        <w:spacing w:line="360" w:lineRule="exact"/>
        <w:ind w:leftChars="405" w:left="2178" w:hangingChars="613" w:hanging="1287"/>
        <w:rPr>
          <w:rFonts w:ascii="ＭＳ 明朝" w:eastAsia="ＭＳ 明朝" w:hAnsi="ＭＳ 明朝" w:cs="Times New Roman"/>
          <w:sz w:val="21"/>
          <w:szCs w:val="21"/>
          <w:u w:val="single"/>
        </w:rPr>
      </w:pPr>
    </w:p>
    <w:p w14:paraId="16F66C11" w14:textId="77777777" w:rsidR="00C93E88" w:rsidRPr="00C93E88" w:rsidRDefault="00985F71" w:rsidP="00C93E88">
      <w:pPr>
        <w:spacing w:line="360" w:lineRule="exact"/>
        <w:ind w:firstLineChars="550" w:firstLine="1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必要事項を記入し、メールでお</w:t>
      </w:r>
      <w:r w:rsidRPr="00C93E88">
        <w:rPr>
          <w:rFonts w:ascii="ＭＳ 明朝" w:eastAsia="ＭＳ 明朝" w:hAnsi="ＭＳ 明朝" w:cs="Times New Roman"/>
          <w:sz w:val="24"/>
          <w:szCs w:val="24"/>
        </w:rPr>
        <w:t>申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し込み</w:t>
      </w:r>
      <w:r w:rsidRPr="00C93E88">
        <w:rPr>
          <w:rFonts w:ascii="ＭＳ 明朝" w:eastAsia="ＭＳ 明朝" w:hAnsi="ＭＳ 明朝" w:cs="Times New Roman"/>
          <w:sz w:val="24"/>
          <w:szCs w:val="24"/>
        </w:rPr>
        <w:t>下さい。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先着順に</w:t>
      </w:r>
      <w:r w:rsidRPr="00C93E88">
        <w:rPr>
          <w:rFonts w:ascii="ＭＳ 明朝" w:eastAsia="ＭＳ 明朝" w:hAnsi="ＭＳ 明朝" w:cs="Times New Roman"/>
          <w:sz w:val="24"/>
          <w:szCs w:val="24"/>
        </w:rPr>
        <w:t>受付票を</w:t>
      </w:r>
    </w:p>
    <w:p w14:paraId="42680AAD" w14:textId="6D653A01" w:rsidR="00985F71" w:rsidRPr="00C93E88" w:rsidRDefault="00985F71" w:rsidP="00C93E88">
      <w:pPr>
        <w:spacing w:line="360" w:lineRule="exact"/>
        <w:ind w:firstLineChars="550" w:firstLine="1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3E88">
        <w:rPr>
          <w:rFonts w:ascii="ＭＳ 明朝" w:eastAsia="ＭＳ 明朝" w:hAnsi="ＭＳ 明朝" w:cs="Times New Roman"/>
          <w:sz w:val="24"/>
          <w:szCs w:val="24"/>
        </w:rPr>
        <w:t>送付致します。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（定員になり次第締め切</w:t>
      </w:r>
      <w:r w:rsidR="00581599">
        <w:rPr>
          <w:rFonts w:ascii="ＭＳ 明朝" w:eastAsia="ＭＳ 明朝" w:hAnsi="ＭＳ 明朝" w:cs="Times New Roman" w:hint="eastAsia"/>
          <w:sz w:val="24"/>
          <w:szCs w:val="24"/>
        </w:rPr>
        <w:t>りとさせて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いただきます。）</w:t>
      </w:r>
    </w:p>
    <w:p w14:paraId="2C6E5488" w14:textId="77777777" w:rsidR="00985F71" w:rsidRPr="00985F71" w:rsidRDefault="00985F71" w:rsidP="00985F71">
      <w:pPr>
        <w:spacing w:line="36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</w:p>
    <w:p w14:paraId="1FADBC66" w14:textId="0CFC5945" w:rsidR="00985F71" w:rsidRPr="00985F71" w:rsidRDefault="00400C1B" w:rsidP="00985F71">
      <w:pPr>
        <w:spacing w:line="36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申し込み</w:t>
      </w:r>
      <w:r w:rsidR="00985F71" w:rsidRPr="00985F71">
        <w:rPr>
          <w:rFonts w:ascii="ＭＳ 明朝" w:eastAsia="ＭＳ 明朝" w:hAnsi="ＭＳ 明朝" w:cs="Times New Roman"/>
          <w:b/>
          <w:kern w:val="0"/>
          <w:sz w:val="28"/>
          <w:szCs w:val="28"/>
          <w:u w:val="single"/>
        </w:rPr>
        <w:t>締切日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：令和</w:t>
      </w:r>
      <w:r w:rsidR="00646EE5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７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年</w:t>
      </w:r>
      <w:r w:rsidR="00CC7069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１０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月</w:t>
      </w:r>
      <w:r w:rsidR="00646EE5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２４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日（</w:t>
      </w:r>
      <w:r w:rsidR="00646EE5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金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）</w:t>
      </w:r>
    </w:p>
    <w:p w14:paraId="67216A79" w14:textId="77777777" w:rsidR="00985F71" w:rsidRPr="00CC7069" w:rsidRDefault="00985F71" w:rsidP="00985F71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07FE807F" w14:textId="4E88C018" w:rsidR="00985F71" w:rsidRPr="00985F71" w:rsidRDefault="00985F71" w:rsidP="00985F7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CC7069">
        <w:rPr>
          <w:rFonts w:ascii="ＭＳ 明朝" w:eastAsia="ＭＳ 明朝" w:hAnsi="ＭＳ 明朝" w:cs="Times New Roman" w:hint="eastAsia"/>
          <w:sz w:val="24"/>
          <w:szCs w:val="24"/>
        </w:rPr>
        <w:t>9</w:t>
      </w:r>
      <w:r w:rsidR="00CC7069">
        <w:rPr>
          <w:rFonts w:ascii="ＭＳ 明朝" w:eastAsia="ＭＳ 明朝" w:hAnsi="ＭＳ 明朝" w:cs="Times New Roman"/>
          <w:sz w:val="24"/>
          <w:szCs w:val="24"/>
        </w:rPr>
        <w:t>83-0852</w:t>
      </w:r>
      <w:r w:rsidRPr="00985F7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C7069">
        <w:rPr>
          <w:rFonts w:ascii="ＭＳ 明朝" w:eastAsia="ＭＳ 明朝" w:hAnsi="ＭＳ 明朝" w:cs="Times New Roman" w:hint="eastAsia"/>
          <w:sz w:val="24"/>
          <w:szCs w:val="24"/>
        </w:rPr>
        <w:t>宮城県仙台市宮城野区榴岡5-1-12</w:t>
      </w:r>
    </w:p>
    <w:p w14:paraId="49944820" w14:textId="5B42F39B" w:rsidR="00985F71" w:rsidRPr="00985F71" w:rsidRDefault="00985F71" w:rsidP="00985F7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85F71">
        <w:rPr>
          <w:rFonts w:ascii="ＭＳ 明朝" w:eastAsia="ＭＳ 明朝" w:hAnsi="ＭＳ 明朝" w:cs="Times New Roman" w:hint="eastAsia"/>
          <w:sz w:val="24"/>
          <w:szCs w:val="24"/>
        </w:rPr>
        <w:t xml:space="preserve">公益社団法人日本測量協会 </w:t>
      </w:r>
      <w:r w:rsidR="00CC7069">
        <w:rPr>
          <w:rFonts w:ascii="ＭＳ 明朝" w:eastAsia="ＭＳ 明朝" w:hAnsi="ＭＳ 明朝" w:cs="Times New Roman" w:hint="eastAsia"/>
          <w:sz w:val="24"/>
          <w:szCs w:val="24"/>
        </w:rPr>
        <w:t>東北支部</w:t>
      </w: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技術センター （担当</w:t>
      </w:r>
      <w:r w:rsidR="00646EE5" w:rsidRPr="00985F71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646EE5"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646EE5" w:rsidRPr="00646EE5">
              <w:rPr>
                <w:rFonts w:ascii="ＭＳ 明朝" w:eastAsia="ＭＳ 明朝" w:hAnsi="ＭＳ 明朝" w:cs="Times New Roman"/>
                <w:sz w:val="8"/>
                <w:szCs w:val="24"/>
              </w:rPr>
              <w:t>おけや</w:t>
            </w:r>
          </w:rt>
          <w:rubyBase>
            <w:r w:rsidR="00646EE5">
              <w:rPr>
                <w:rFonts w:ascii="ＭＳ 明朝" w:eastAsia="ＭＳ 明朝" w:hAnsi="ＭＳ 明朝" w:cs="Times New Roman"/>
                <w:sz w:val="24"/>
                <w:szCs w:val="24"/>
              </w:rPr>
              <w:t>桶屋</w:t>
            </w:r>
          </w:rubyBase>
        </w:ruby>
      </w: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89FD21C" w14:textId="2D7682B9" w:rsidR="00985F71" w:rsidRPr="00985F71" w:rsidRDefault="00985F71" w:rsidP="008102E7">
      <w:pPr>
        <w:spacing w:line="360" w:lineRule="exact"/>
        <w:ind w:firstLineChars="1000" w:firstLine="2600"/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985F71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E-mail ： </w:t>
      </w:r>
      <w:r w:rsidR="00646EE5">
        <w:rPr>
          <w:rFonts w:ascii="ＭＳ Ｐゴシック" w:eastAsia="ＭＳ Ｐゴシック" w:hAnsi="ＭＳ Ｐゴシック" w:cs="Times New Roman" w:hint="eastAsia"/>
          <w:sz w:val="26"/>
          <w:szCs w:val="26"/>
        </w:rPr>
        <w:t>okeya</w:t>
      </w:r>
      <w:r w:rsidR="00CC7069" w:rsidRPr="00CC7069">
        <w:rPr>
          <w:rFonts w:ascii="ＭＳ Ｐゴシック" w:eastAsia="ＭＳ Ｐゴシック" w:hAnsi="ＭＳ Ｐゴシック" w:cs="Times New Roman"/>
          <w:sz w:val="26"/>
          <w:szCs w:val="26"/>
        </w:rPr>
        <w:t>@jsurvey.jp</w:t>
      </w:r>
    </w:p>
    <w:p w14:paraId="6382E4EF" w14:textId="09DEFF60" w:rsidR="00FE6EA3" w:rsidRPr="008102E7" w:rsidRDefault="00985F71" w:rsidP="008102E7">
      <w:pPr>
        <w:spacing w:line="360" w:lineRule="exact"/>
        <w:ind w:firstLineChars="1000" w:firstLine="2600"/>
        <w:rPr>
          <w:rFonts w:ascii="ＭＳ Ｐゴシック" w:eastAsia="ＭＳ Ｐゴシック" w:hAnsi="ＭＳ Ｐゴシック" w:cs="Times New Roman"/>
          <w:sz w:val="26"/>
          <w:szCs w:val="26"/>
          <w:u w:val="single"/>
        </w:rPr>
      </w:pPr>
      <w:r w:rsidRPr="008102E7">
        <w:rPr>
          <w:rFonts w:ascii="ＭＳ Ｐゴシック" w:eastAsia="ＭＳ Ｐゴシック" w:hAnsi="ＭＳ Ｐゴシック" w:cs="Times New Roman"/>
          <w:sz w:val="26"/>
          <w:szCs w:val="26"/>
        </w:rPr>
        <w:t>TEL</w:t>
      </w:r>
      <w:r w:rsidR="008102E7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Pr="008102E7">
        <w:rPr>
          <w:rFonts w:ascii="ＭＳ Ｐゴシック" w:eastAsia="ＭＳ Ｐゴシック" w:hAnsi="ＭＳ Ｐゴシック" w:cs="Times New Roman"/>
          <w:sz w:val="26"/>
          <w:szCs w:val="26"/>
        </w:rPr>
        <w:t>：</w:t>
      </w:r>
      <w:r w:rsidRPr="008102E7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 02</w:t>
      </w:r>
      <w:r w:rsidR="00CC7069">
        <w:rPr>
          <w:rFonts w:ascii="ＭＳ Ｐゴシック" w:eastAsia="ＭＳ Ｐゴシック" w:hAnsi="ＭＳ Ｐゴシック" w:cs="Times New Roman"/>
          <w:sz w:val="26"/>
          <w:szCs w:val="26"/>
        </w:rPr>
        <w:t>2-297-2683</w:t>
      </w:r>
    </w:p>
    <w:p w14:paraId="0628C74C" w14:textId="65725F9C" w:rsidR="00985F71" w:rsidRDefault="00985F71" w:rsidP="00985F71">
      <w:pPr>
        <w:spacing w:line="360" w:lineRule="exact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604"/>
        <w:gridCol w:w="1416"/>
        <w:gridCol w:w="1510"/>
        <w:gridCol w:w="1510"/>
        <w:gridCol w:w="1510"/>
      </w:tblGrid>
      <w:tr w:rsidR="00985F71" w14:paraId="2BB87E22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7E0144A2" w14:textId="7F27A62E" w:rsidR="00985F71" w:rsidRPr="00985F71" w:rsidRDefault="00985F71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機関名</w:t>
            </w:r>
          </w:p>
        </w:tc>
        <w:tc>
          <w:tcPr>
            <w:tcW w:w="7550" w:type="dxa"/>
            <w:gridSpan w:val="5"/>
          </w:tcPr>
          <w:p w14:paraId="67EDE008" w14:textId="6D046C74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85F71" w14:paraId="65BB97DD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5FCB9A84" w14:textId="1F682983" w:rsidR="00985F71" w:rsidRPr="00985F71" w:rsidRDefault="00985F71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550" w:type="dxa"/>
            <w:gridSpan w:val="5"/>
          </w:tcPr>
          <w:p w14:paraId="4C57F76B" w14:textId="77777777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85F71" w14:paraId="3A389756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68BDEAE0" w14:textId="38A600A5" w:rsidR="00985F71" w:rsidRPr="00985F71" w:rsidRDefault="00985F71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申込者</w:t>
            </w:r>
          </w:p>
        </w:tc>
        <w:tc>
          <w:tcPr>
            <w:tcW w:w="3020" w:type="dxa"/>
            <w:gridSpan w:val="2"/>
          </w:tcPr>
          <w:p w14:paraId="69CF1056" w14:textId="77777777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7B2AB80" w14:textId="392808B7" w:rsidR="00985F71" w:rsidRPr="009F0D70" w:rsidRDefault="00985F71" w:rsidP="00183A36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F0D7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</w:t>
            </w:r>
            <w:r w:rsidR="00C93E8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部局</w:t>
            </w:r>
            <w:r w:rsidR="00241A6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020" w:type="dxa"/>
            <w:gridSpan w:val="2"/>
          </w:tcPr>
          <w:p w14:paraId="0284C2FA" w14:textId="77777777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183A36" w14:paraId="7499E61C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28127FA9" w14:textId="4E829245" w:rsidR="00183A36" w:rsidRPr="00183A36" w:rsidRDefault="00183A36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183A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020" w:type="dxa"/>
            <w:gridSpan w:val="2"/>
          </w:tcPr>
          <w:p w14:paraId="7D28164D" w14:textId="77777777" w:rsidR="00183A36" w:rsidRPr="00F84573" w:rsidRDefault="00183A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5EC7659" w14:textId="1E1155C9" w:rsidR="00183A36" w:rsidRPr="00183A36" w:rsidRDefault="00C93E88" w:rsidP="00183A36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所属課室等</w:t>
            </w:r>
          </w:p>
        </w:tc>
        <w:tc>
          <w:tcPr>
            <w:tcW w:w="3020" w:type="dxa"/>
            <w:gridSpan w:val="2"/>
          </w:tcPr>
          <w:p w14:paraId="12341F1A" w14:textId="77777777" w:rsidR="00183A36" w:rsidRPr="00F84573" w:rsidRDefault="00183A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183A36" w14:paraId="188D6F1F" w14:textId="77777777" w:rsidTr="00E77DC4">
        <w:trPr>
          <w:trHeight w:val="454"/>
        </w:trPr>
        <w:tc>
          <w:tcPr>
            <w:tcW w:w="1510" w:type="dxa"/>
            <w:vAlign w:val="center"/>
          </w:tcPr>
          <w:p w14:paraId="4F1DACD1" w14:textId="276AB9F2" w:rsidR="00183A36" w:rsidRPr="00183A36" w:rsidRDefault="00183A36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183A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6040" w:type="dxa"/>
            <w:gridSpan w:val="4"/>
            <w:tcBorders>
              <w:bottom w:val="single" w:sz="4" w:space="0" w:color="auto"/>
            </w:tcBorders>
          </w:tcPr>
          <w:p w14:paraId="30A20A2C" w14:textId="77777777" w:rsidR="00183A36" w:rsidRPr="00F84573" w:rsidRDefault="00183A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36D0609" w14:textId="675A2EF1" w:rsidR="00E77DC4" w:rsidRPr="007F1514" w:rsidRDefault="00E77DC4" w:rsidP="00E77DC4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備考</w:t>
            </w:r>
          </w:p>
        </w:tc>
      </w:tr>
      <w:tr w:rsidR="00C93E88" w14:paraId="5CF41952" w14:textId="77777777" w:rsidTr="00C93E88">
        <w:trPr>
          <w:cantSplit/>
          <w:trHeight w:hRule="exact" w:val="454"/>
        </w:trPr>
        <w:tc>
          <w:tcPr>
            <w:tcW w:w="1510" w:type="dxa"/>
            <w:vMerge w:val="restart"/>
            <w:vAlign w:val="center"/>
          </w:tcPr>
          <w:p w14:paraId="04ECC8AA" w14:textId="4AB0373F" w:rsidR="00C93E88" w:rsidRPr="00985F71" w:rsidRDefault="00C93E88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参加者</w:t>
            </w:r>
          </w:p>
        </w:tc>
        <w:tc>
          <w:tcPr>
            <w:tcW w:w="1604" w:type="dxa"/>
            <w:tcBorders>
              <w:bottom w:val="dashed" w:sz="4" w:space="0" w:color="auto"/>
            </w:tcBorders>
          </w:tcPr>
          <w:p w14:paraId="0ADAD16A" w14:textId="32A89B73" w:rsidR="00C93E88" w:rsidRPr="00985F71" w:rsidRDefault="00C93E88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課室等</w:t>
            </w:r>
          </w:p>
        </w:tc>
        <w:tc>
          <w:tcPr>
            <w:tcW w:w="4436" w:type="dxa"/>
            <w:gridSpan w:val="3"/>
            <w:tcBorders>
              <w:bottom w:val="dashed" w:sz="4" w:space="0" w:color="auto"/>
            </w:tcBorders>
          </w:tcPr>
          <w:p w14:paraId="6B4A4B6E" w14:textId="77777777" w:rsidR="00C93E88" w:rsidRPr="00F84573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14:paraId="4F283E36" w14:textId="6E8473C6" w:rsidR="00C93E88" w:rsidRPr="00487A00" w:rsidRDefault="004D23B8" w:rsidP="004D23B8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color w:val="FFFFFF" w:themeColor="background1"/>
                <w:sz w:val="21"/>
                <w:szCs w:val="21"/>
              </w:rPr>
            </w:pP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  <w:sz w:val="21"/>
                <w:szCs w:val="21"/>
              </w:rPr>
              <w:t>（</w:t>
            </w:r>
            <w:r w:rsidR="00E77DC4"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  <w:sz w:val="21"/>
                <w:szCs w:val="21"/>
              </w:rPr>
              <w:t>Web方式</w:t>
            </w: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  <w:sz w:val="21"/>
                <w:szCs w:val="21"/>
              </w:rPr>
              <w:t>）</w:t>
            </w:r>
          </w:p>
          <w:p w14:paraId="468658DB" w14:textId="5765F993" w:rsidR="00E77DC4" w:rsidRPr="00487A00" w:rsidRDefault="00E77DC4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color w:val="FFFFFF" w:themeColor="background1"/>
              </w:rPr>
            </w:pP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□</w:t>
            </w:r>
            <w:r w:rsidR="004D23B8"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参加</w:t>
            </w: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する</w:t>
            </w:r>
          </w:p>
          <w:p w14:paraId="1C3CA0DE" w14:textId="0B133B18" w:rsidR="00E77DC4" w:rsidRPr="00F84573" w:rsidRDefault="00E77DC4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□</w:t>
            </w:r>
            <w:r w:rsidR="004D23B8"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参加</w:t>
            </w: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しない</w:t>
            </w:r>
          </w:p>
        </w:tc>
      </w:tr>
      <w:tr w:rsidR="00C93E88" w14:paraId="1CA940B2" w14:textId="77777777" w:rsidTr="00C93E88">
        <w:trPr>
          <w:cantSplit/>
          <w:trHeight w:hRule="exact" w:val="454"/>
        </w:trPr>
        <w:tc>
          <w:tcPr>
            <w:tcW w:w="1510" w:type="dxa"/>
            <w:vMerge/>
          </w:tcPr>
          <w:p w14:paraId="1B7C533B" w14:textId="77777777" w:rsidR="00C93E88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dashed" w:sz="4" w:space="0" w:color="auto"/>
            </w:tcBorders>
          </w:tcPr>
          <w:p w14:paraId="0B91BC41" w14:textId="18617C0C" w:rsidR="00C93E88" w:rsidRPr="00985F71" w:rsidRDefault="00C93E88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氏名（ﾌﾘｶﾞﾅ）</w:t>
            </w:r>
          </w:p>
        </w:tc>
        <w:tc>
          <w:tcPr>
            <w:tcW w:w="44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31F935" w14:textId="77777777" w:rsidR="00C93E88" w:rsidRPr="00F84573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4D3245B6" w14:textId="77777777" w:rsidR="00C93E88" w:rsidRPr="00F84573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C93E88" w14:paraId="14373E9F" w14:textId="77777777" w:rsidTr="00E905F0">
        <w:trPr>
          <w:cantSplit/>
          <w:trHeight w:hRule="exact" w:val="454"/>
        </w:trPr>
        <w:tc>
          <w:tcPr>
            <w:tcW w:w="1510" w:type="dxa"/>
            <w:vMerge/>
          </w:tcPr>
          <w:p w14:paraId="6ABA2F78" w14:textId="77777777" w:rsidR="00C93E88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single" w:sz="4" w:space="0" w:color="auto"/>
            </w:tcBorders>
          </w:tcPr>
          <w:p w14:paraId="03BBF493" w14:textId="417F17D1" w:rsidR="00C93E88" w:rsidRPr="00985F71" w:rsidRDefault="00C93E88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93E8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443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CA2670B" w14:textId="77777777" w:rsidR="00C93E88" w:rsidRPr="00F84573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5D580150" w14:textId="77777777" w:rsidR="00C93E88" w:rsidRPr="00F84573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C93E88" w14:paraId="052CF25B" w14:textId="77777777" w:rsidTr="00E905F0">
        <w:trPr>
          <w:cantSplit/>
          <w:trHeight w:hRule="exact" w:val="454"/>
        </w:trPr>
        <w:tc>
          <w:tcPr>
            <w:tcW w:w="1510" w:type="dxa"/>
            <w:vMerge/>
          </w:tcPr>
          <w:p w14:paraId="4B05C557" w14:textId="77777777" w:rsidR="00C93E88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bottom w:val="dashed" w:sz="4" w:space="0" w:color="auto"/>
            </w:tcBorders>
          </w:tcPr>
          <w:p w14:paraId="37706562" w14:textId="5AB34B10" w:rsidR="00C93E88" w:rsidRPr="00985F71" w:rsidRDefault="001E78B0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1E78B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所属課室等</w:t>
            </w:r>
          </w:p>
        </w:tc>
        <w:tc>
          <w:tcPr>
            <w:tcW w:w="4436" w:type="dxa"/>
            <w:gridSpan w:val="3"/>
            <w:tcBorders>
              <w:bottom w:val="dashed" w:sz="4" w:space="0" w:color="auto"/>
            </w:tcBorders>
          </w:tcPr>
          <w:p w14:paraId="01639913" w14:textId="77777777" w:rsidR="00C93E88" w:rsidRPr="00F84573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14:paraId="4EB965B0" w14:textId="7D8F58E2" w:rsidR="00E77DC4" w:rsidRPr="00487A00" w:rsidRDefault="004D23B8" w:rsidP="004D23B8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color w:val="FFFFFF" w:themeColor="background1"/>
                <w:sz w:val="21"/>
                <w:szCs w:val="21"/>
              </w:rPr>
            </w:pP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  <w:sz w:val="21"/>
                <w:szCs w:val="21"/>
              </w:rPr>
              <w:t>（</w:t>
            </w:r>
            <w:r w:rsidR="00E77DC4"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  <w:sz w:val="21"/>
                <w:szCs w:val="21"/>
              </w:rPr>
              <w:t>Web方式</w:t>
            </w: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  <w:sz w:val="21"/>
                <w:szCs w:val="21"/>
              </w:rPr>
              <w:t>）</w:t>
            </w:r>
          </w:p>
          <w:p w14:paraId="397EFC3C" w14:textId="5F3DD4ED" w:rsidR="00E77DC4" w:rsidRPr="00487A00" w:rsidRDefault="00E77DC4" w:rsidP="00E77DC4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color w:val="FFFFFF" w:themeColor="background1"/>
              </w:rPr>
            </w:pP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□</w:t>
            </w:r>
            <w:r w:rsidR="004D23B8"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参加</w:t>
            </w: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する</w:t>
            </w:r>
          </w:p>
          <w:p w14:paraId="64F42499" w14:textId="07D19AAA" w:rsidR="00C93E88" w:rsidRPr="00F84573" w:rsidRDefault="00E77DC4" w:rsidP="00E77DC4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□</w:t>
            </w:r>
            <w:r w:rsidR="004D23B8"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参加</w:t>
            </w:r>
            <w:r w:rsidRPr="00487A00">
              <w:rPr>
                <w:rFonts w:ascii="ＭＳ Ｐゴシック" w:eastAsia="ＭＳ Ｐゴシック" w:hAnsi="ＭＳ Ｐゴシック" w:cs="Times New Roman" w:hint="eastAsia"/>
                <w:color w:val="FFFFFF" w:themeColor="background1"/>
              </w:rPr>
              <w:t>しない</w:t>
            </w:r>
          </w:p>
        </w:tc>
      </w:tr>
      <w:tr w:rsidR="00C93E88" w14:paraId="6A0A675D" w14:textId="77777777" w:rsidTr="00C93E88">
        <w:trPr>
          <w:cantSplit/>
          <w:trHeight w:hRule="exact" w:val="454"/>
        </w:trPr>
        <w:tc>
          <w:tcPr>
            <w:tcW w:w="1510" w:type="dxa"/>
            <w:vMerge/>
          </w:tcPr>
          <w:p w14:paraId="00196858" w14:textId="77777777" w:rsidR="00C93E88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dashed" w:sz="4" w:space="0" w:color="auto"/>
            </w:tcBorders>
          </w:tcPr>
          <w:p w14:paraId="69C4B050" w14:textId="22A6FF56" w:rsidR="00C93E88" w:rsidRPr="00985F71" w:rsidRDefault="00C93E88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氏名（ﾌﾘｶﾞﾅ）</w:t>
            </w:r>
          </w:p>
        </w:tc>
        <w:tc>
          <w:tcPr>
            <w:tcW w:w="44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572A79" w14:textId="77777777" w:rsidR="00C93E88" w:rsidRPr="00F84573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07051BDB" w14:textId="77777777" w:rsidR="00C93E88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</w:tr>
      <w:tr w:rsidR="00C93E88" w14:paraId="59CFD466" w14:textId="77777777" w:rsidTr="00E905F0">
        <w:trPr>
          <w:cantSplit/>
          <w:trHeight w:hRule="exact" w:val="454"/>
        </w:trPr>
        <w:tc>
          <w:tcPr>
            <w:tcW w:w="1510" w:type="dxa"/>
            <w:vMerge/>
          </w:tcPr>
          <w:p w14:paraId="638AFFD7" w14:textId="77777777" w:rsidR="00C93E88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</w:tcBorders>
          </w:tcPr>
          <w:p w14:paraId="6685CC9F" w14:textId="52C8AE8B" w:rsidR="00C93E88" w:rsidRPr="00985F71" w:rsidRDefault="00C93E88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93E8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4436" w:type="dxa"/>
            <w:gridSpan w:val="3"/>
            <w:tcBorders>
              <w:top w:val="dashed" w:sz="4" w:space="0" w:color="auto"/>
            </w:tcBorders>
          </w:tcPr>
          <w:p w14:paraId="3607D0B8" w14:textId="77777777" w:rsidR="00C93E88" w:rsidRPr="00F84573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64DEFE54" w14:textId="77777777" w:rsidR="00C93E88" w:rsidRDefault="00C93E88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</w:tr>
    </w:tbl>
    <w:p w14:paraId="6C496BF1" w14:textId="77777777" w:rsidR="006A1920" w:rsidRDefault="006A1920" w:rsidP="00967186">
      <w:pPr>
        <w:spacing w:line="360" w:lineRule="exact"/>
        <w:ind w:left="105" w:hangingChars="50" w:hanging="10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</w:p>
    <w:p w14:paraId="4582666E" w14:textId="7D6E63A6" w:rsidR="001E78B0" w:rsidRDefault="001E78B0" w:rsidP="00E50F5A">
      <w:pPr>
        <w:spacing w:line="360" w:lineRule="exact"/>
        <w:ind w:left="315" w:hangingChars="150" w:hanging="31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＊</w:t>
      </w:r>
      <w:r w:rsid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１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 xml:space="preserve">　</w:t>
      </w:r>
      <w:r w:rsidR="00E50F5A">
        <w:rPr>
          <w:rFonts w:ascii="ＭＳ Ｐゴシック" w:eastAsia="ＭＳ Ｐゴシック" w:hAnsi="ＭＳ Ｐゴシック" w:cs="Times New Roman" w:hint="eastAsia"/>
          <w:sz w:val="21"/>
          <w:szCs w:val="21"/>
        </w:rPr>
        <w:t>定員</w:t>
      </w:r>
      <w:r w:rsidR="002D31CE">
        <w:rPr>
          <w:rFonts w:ascii="ＭＳ Ｐゴシック" w:eastAsia="ＭＳ Ｐゴシック" w:hAnsi="ＭＳ Ｐゴシック" w:cs="Times New Roman" w:hint="eastAsia"/>
          <w:sz w:val="21"/>
          <w:szCs w:val="21"/>
        </w:rPr>
        <w:t xml:space="preserve">　50名</w:t>
      </w:r>
    </w:p>
    <w:p w14:paraId="3CEE4E7D" w14:textId="1CCDA661" w:rsidR="001E78B0" w:rsidRPr="00967186" w:rsidRDefault="00E50F5A" w:rsidP="002D31CE">
      <w:pPr>
        <w:spacing w:line="360" w:lineRule="exact"/>
        <w:ind w:left="315" w:hangingChars="150" w:hanging="31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>
        <w:rPr>
          <w:rFonts w:ascii="ＭＳ Ｐゴシック" w:eastAsia="ＭＳ Ｐゴシック" w:hAnsi="ＭＳ Ｐゴシック" w:cs="Times New Roman" w:hint="eastAsia"/>
          <w:sz w:val="21"/>
          <w:szCs w:val="21"/>
        </w:rPr>
        <w:t xml:space="preserve">＊２　</w:t>
      </w:r>
      <w:r w:rsidR="001E78B0"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ご記入いただきました個人情報は、当協会個人情報保護規程に基づき適正に管理し、目的の事務以外での利用はいたしません。</w:t>
      </w:r>
    </w:p>
    <w:sectPr w:rsidR="001E78B0" w:rsidRPr="00967186" w:rsidSect="00241A69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745F" w14:textId="77777777" w:rsidR="0008126C" w:rsidRDefault="0008126C" w:rsidP="00096999">
      <w:r>
        <w:separator/>
      </w:r>
    </w:p>
  </w:endnote>
  <w:endnote w:type="continuationSeparator" w:id="0">
    <w:p w14:paraId="470EC2D3" w14:textId="77777777" w:rsidR="0008126C" w:rsidRDefault="0008126C" w:rsidP="000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B53E" w14:textId="77777777" w:rsidR="0008126C" w:rsidRDefault="0008126C" w:rsidP="00096999">
      <w:r>
        <w:separator/>
      </w:r>
    </w:p>
  </w:footnote>
  <w:footnote w:type="continuationSeparator" w:id="0">
    <w:p w14:paraId="2933A5D7" w14:textId="77777777" w:rsidR="0008126C" w:rsidRDefault="0008126C" w:rsidP="0009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21E1" w14:textId="1EF58D98" w:rsidR="008C718C" w:rsidRDefault="008C71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1"/>
    <w:rsid w:val="00052C13"/>
    <w:rsid w:val="0008126C"/>
    <w:rsid w:val="00092C08"/>
    <w:rsid w:val="00096999"/>
    <w:rsid w:val="000C0F44"/>
    <w:rsid w:val="00183A36"/>
    <w:rsid w:val="00185F8D"/>
    <w:rsid w:val="001E78B0"/>
    <w:rsid w:val="00241A69"/>
    <w:rsid w:val="002B1487"/>
    <w:rsid w:val="002D31CE"/>
    <w:rsid w:val="00342CAA"/>
    <w:rsid w:val="00400C1B"/>
    <w:rsid w:val="00400FCC"/>
    <w:rsid w:val="00460E1B"/>
    <w:rsid w:val="00462E99"/>
    <w:rsid w:val="00485AE4"/>
    <w:rsid w:val="00487A00"/>
    <w:rsid w:val="004A5BA2"/>
    <w:rsid w:val="004D23B8"/>
    <w:rsid w:val="00581599"/>
    <w:rsid w:val="00646EE5"/>
    <w:rsid w:val="006A1920"/>
    <w:rsid w:val="006C45D3"/>
    <w:rsid w:val="006F75A3"/>
    <w:rsid w:val="007937A8"/>
    <w:rsid w:val="007F1514"/>
    <w:rsid w:val="008102E7"/>
    <w:rsid w:val="008341FD"/>
    <w:rsid w:val="00873E17"/>
    <w:rsid w:val="008B1F72"/>
    <w:rsid w:val="008C718C"/>
    <w:rsid w:val="008E626B"/>
    <w:rsid w:val="009333A4"/>
    <w:rsid w:val="00967186"/>
    <w:rsid w:val="00976922"/>
    <w:rsid w:val="00985F71"/>
    <w:rsid w:val="009E3243"/>
    <w:rsid w:val="009F0D70"/>
    <w:rsid w:val="00A6050C"/>
    <w:rsid w:val="00A7095F"/>
    <w:rsid w:val="00A87139"/>
    <w:rsid w:val="00B02E7F"/>
    <w:rsid w:val="00B421D7"/>
    <w:rsid w:val="00B77E1B"/>
    <w:rsid w:val="00BF43D5"/>
    <w:rsid w:val="00C23229"/>
    <w:rsid w:val="00C3345A"/>
    <w:rsid w:val="00C93E88"/>
    <w:rsid w:val="00CC7069"/>
    <w:rsid w:val="00CE5F46"/>
    <w:rsid w:val="00D24803"/>
    <w:rsid w:val="00DE0AE7"/>
    <w:rsid w:val="00E206C5"/>
    <w:rsid w:val="00E50F5A"/>
    <w:rsid w:val="00E60004"/>
    <w:rsid w:val="00E77DC4"/>
    <w:rsid w:val="00E905F0"/>
    <w:rsid w:val="00F041E1"/>
    <w:rsid w:val="00F151A5"/>
    <w:rsid w:val="00F84573"/>
    <w:rsid w:val="00F93170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FB961"/>
  <w15:chartTrackingRefBased/>
  <w15:docId w15:val="{680A5CD1-5261-4CE8-8BFE-354527E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7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999"/>
    <w:rPr>
      <w:sz w:val="22"/>
    </w:rPr>
  </w:style>
  <w:style w:type="paragraph" w:styleId="a6">
    <w:name w:val="footer"/>
    <w:basedOn w:val="a"/>
    <w:link w:val="a7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999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C93E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3E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3E88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3E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3E8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清</dc:creator>
  <cp:keywords/>
  <dc:description/>
  <cp:lastModifiedBy>敏行 桶屋</cp:lastModifiedBy>
  <cp:revision>3</cp:revision>
  <cp:lastPrinted>2023-08-07T02:14:00Z</cp:lastPrinted>
  <dcterms:created xsi:type="dcterms:W3CDTF">2025-07-17T00:30:00Z</dcterms:created>
  <dcterms:modified xsi:type="dcterms:W3CDTF">2025-07-18T04:56:00Z</dcterms:modified>
</cp:coreProperties>
</file>